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1701"/>
        <w:gridCol w:w="425"/>
      </w:tblGrid>
      <w:tr w:rsidR="000E79F9" w14:paraId="57FE70E2" w14:textId="77777777" w:rsidTr="0020561A">
        <w:trPr>
          <w:trHeight w:val="5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7355" w14:textId="77777777" w:rsidR="000E79F9" w:rsidRPr="0020561A" w:rsidRDefault="000E79F9" w:rsidP="000E79F9">
            <w:pPr>
              <w:spacing w:line="1040" w:lineRule="exact"/>
              <w:jc w:val="center"/>
              <w:rPr>
                <w:rFonts w:asciiTheme="majorEastAsia" w:eastAsiaTheme="majorEastAsia" w:hAnsiTheme="majorEastAsia"/>
                <w:b/>
                <w:spacing w:val="-32"/>
                <w:sz w:val="80"/>
                <w:szCs w:val="80"/>
              </w:rPr>
            </w:pPr>
            <w:r w:rsidRPr="0020561A">
              <w:rPr>
                <w:rFonts w:asciiTheme="majorEastAsia" w:eastAsiaTheme="majorEastAsia" w:hAnsiTheme="majorEastAsia" w:hint="eastAsia"/>
                <w:b/>
                <w:spacing w:val="-94"/>
                <w:sz w:val="80"/>
                <w:szCs w:val="80"/>
              </w:rPr>
              <w:t>お弁</w:t>
            </w:r>
            <w:r w:rsidRPr="0020561A">
              <w:rPr>
                <w:rFonts w:asciiTheme="majorEastAsia" w:eastAsiaTheme="majorEastAsia" w:hAnsiTheme="majorEastAsia" w:hint="eastAsia"/>
                <w:b/>
                <w:spacing w:val="-32"/>
                <w:sz w:val="80"/>
                <w:szCs w:val="80"/>
              </w:rPr>
              <w:t>当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213A0E" w14:textId="77777777" w:rsidR="000E79F9" w:rsidRDefault="006138BC" w:rsidP="000E79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令和４</w:t>
            </w:r>
            <w:r w:rsidR="000E79F9" w:rsidRPr="00FB5357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年度</w:t>
            </w:r>
            <w:r w:rsidR="00CF7738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第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13</w:t>
            </w:r>
            <w:r w:rsidR="000F3A38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回　東京都知事杯</w:t>
            </w:r>
          </w:p>
          <w:p w14:paraId="43BCEB13" w14:textId="77777777" w:rsidR="000E79F9" w:rsidRDefault="000F3A38" w:rsidP="000E79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全国中学選抜</w:t>
            </w:r>
            <w:r w:rsidR="000E79F9" w:rsidRPr="00FB5357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レスリング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選手権</w:t>
            </w:r>
            <w:r w:rsidR="000E79F9" w:rsidRPr="00FB5357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大会</w:t>
            </w:r>
          </w:p>
          <w:p w14:paraId="41931663" w14:textId="77777777" w:rsidR="00E23CE3" w:rsidRDefault="00E23CE3" w:rsidP="000E79F9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FAD" w14:textId="77777777" w:rsidR="000E79F9" w:rsidRDefault="000E79F9" w:rsidP="000E79F9">
            <w:pPr>
              <w:spacing w:line="400" w:lineRule="exac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6647" w14:textId="77777777" w:rsidR="000E79F9" w:rsidRPr="000E79F9" w:rsidRDefault="000E79F9" w:rsidP="002056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79F9">
              <w:rPr>
                <w:rFonts w:asciiTheme="majorEastAsia" w:eastAsiaTheme="majorEastAsia" w:hAnsiTheme="majorEastAsia" w:hint="eastAsia"/>
                <w:sz w:val="24"/>
                <w:szCs w:val="24"/>
              </w:rPr>
              <w:t>県</w:t>
            </w:r>
          </w:p>
        </w:tc>
      </w:tr>
      <w:tr w:rsidR="000E79F9" w14:paraId="560EE462" w14:textId="77777777" w:rsidTr="0020561A">
        <w:trPr>
          <w:trHeight w:val="5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5B1" w14:textId="77777777" w:rsidR="000E79F9" w:rsidRPr="000E79F9" w:rsidRDefault="000E79F9" w:rsidP="000E79F9">
            <w:pPr>
              <w:rPr>
                <w:rFonts w:asciiTheme="majorEastAsia" w:eastAsiaTheme="majorEastAsia" w:hAnsiTheme="majorEastAsia"/>
                <w:b/>
                <w:spacing w:val="-94"/>
                <w:sz w:val="100"/>
                <w:szCs w:val="10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31E1A" w14:textId="77777777" w:rsidR="000E79F9" w:rsidRDefault="000E79F9" w:rsidP="000E79F9">
            <w:pPr>
              <w:spacing w:line="400" w:lineRule="exac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D61" w14:textId="77777777" w:rsidR="000E79F9" w:rsidRDefault="000E79F9" w:rsidP="000E79F9">
            <w:pPr>
              <w:spacing w:line="400" w:lineRule="exac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53A" w14:textId="77777777" w:rsidR="000E79F9" w:rsidRPr="000E79F9" w:rsidRDefault="000E79F9" w:rsidP="002056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79F9">
              <w:rPr>
                <w:rFonts w:asciiTheme="majorEastAsia" w:eastAsiaTheme="majorEastAsia" w:hAnsiTheme="majorEastAsia" w:hint="eastAsia"/>
                <w:sz w:val="24"/>
                <w:szCs w:val="24"/>
              </w:rPr>
              <w:t>都</w:t>
            </w:r>
            <w:r w:rsidR="00C32401">
              <w:rPr>
                <w:rFonts w:asciiTheme="majorEastAsia" w:eastAsiaTheme="majorEastAsia" w:hAnsiTheme="majorEastAsia" w:hint="eastAsia"/>
                <w:sz w:val="24"/>
                <w:szCs w:val="24"/>
              </w:rPr>
              <w:t>府</w:t>
            </w:r>
          </w:p>
        </w:tc>
      </w:tr>
    </w:tbl>
    <w:p w14:paraId="145C624C" w14:textId="77777777" w:rsidR="0020561A" w:rsidRDefault="0020561A" w:rsidP="0020561A">
      <w:pPr>
        <w:spacing w:line="240" w:lineRule="exact"/>
        <w:jc w:val="center"/>
        <w:rPr>
          <w:rFonts w:asciiTheme="majorEastAsia" w:eastAsiaTheme="majorEastAsia" w:hAnsiTheme="majorEastAsia"/>
          <w:b/>
          <w:w w:val="120"/>
          <w:sz w:val="24"/>
          <w:szCs w:val="24"/>
        </w:rPr>
      </w:pPr>
    </w:p>
    <w:p w14:paraId="3733A95E" w14:textId="77777777" w:rsidR="006A7BF8" w:rsidRPr="000E79F9" w:rsidRDefault="000E79F9" w:rsidP="00FB5357">
      <w:pPr>
        <w:jc w:val="center"/>
        <w:rPr>
          <w:rFonts w:asciiTheme="majorEastAsia" w:eastAsiaTheme="majorEastAsia" w:hAnsiTheme="majorEastAsia"/>
          <w:b/>
          <w:w w:val="120"/>
          <w:sz w:val="24"/>
          <w:szCs w:val="24"/>
        </w:rPr>
      </w:pPr>
      <w:r w:rsidRPr="000E79F9">
        <w:rPr>
          <w:rFonts w:asciiTheme="majorEastAsia" w:eastAsiaTheme="majorEastAsia" w:hAnsiTheme="majorEastAsia" w:hint="eastAsia"/>
          <w:b/>
          <w:w w:val="120"/>
          <w:sz w:val="24"/>
          <w:szCs w:val="24"/>
        </w:rPr>
        <w:t>《監督(コーチ)・選手(マネージャー)他　お弁当申込書》</w:t>
      </w:r>
    </w:p>
    <w:p w14:paraId="53F557FC" w14:textId="77777777" w:rsidR="00944F47" w:rsidRDefault="00944F47" w:rsidP="000E79F9">
      <w:pPr>
        <w:spacing w:line="260" w:lineRule="exact"/>
        <w:rPr>
          <w:rFonts w:asciiTheme="minorEastAsia" w:hAnsiTheme="minorEastAsia"/>
          <w:szCs w:val="21"/>
        </w:rPr>
      </w:pPr>
    </w:p>
    <w:p w14:paraId="063D3A6A" w14:textId="77777777" w:rsidR="00C30C8B" w:rsidRPr="000E79F9" w:rsidRDefault="000F3A38" w:rsidP="000E79F9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この度はご出場おめでとうございます。会場</w:t>
      </w:r>
      <w:r w:rsidR="00E23CE3">
        <w:rPr>
          <w:rFonts w:asciiTheme="minorEastAsia" w:hAnsiTheme="minorEastAsia" w:hint="eastAsia"/>
          <w:szCs w:val="21"/>
        </w:rPr>
        <w:t>は</w:t>
      </w:r>
      <w:r w:rsidR="000E79F9" w:rsidRPr="000E79F9">
        <w:rPr>
          <w:rFonts w:asciiTheme="minorEastAsia" w:hAnsiTheme="minorEastAsia" w:hint="eastAsia"/>
          <w:szCs w:val="21"/>
        </w:rPr>
        <w:t>駒沢</w:t>
      </w:r>
      <w:r w:rsidR="009D606B">
        <w:rPr>
          <w:rFonts w:asciiTheme="minorEastAsia" w:hAnsiTheme="minorEastAsia" w:hint="eastAsia"/>
          <w:szCs w:val="21"/>
        </w:rPr>
        <w:t>オリンピック公園総合運動場屋内球技</w:t>
      </w:r>
      <w:r w:rsidR="00E23CE3">
        <w:rPr>
          <w:rFonts w:asciiTheme="minorEastAsia" w:hAnsiTheme="minorEastAsia" w:hint="eastAsia"/>
          <w:szCs w:val="21"/>
        </w:rPr>
        <w:t>場</w:t>
      </w:r>
      <w:r w:rsidR="000E79F9" w:rsidRPr="000E79F9">
        <w:rPr>
          <w:rFonts w:asciiTheme="minorEastAsia" w:hAnsiTheme="minorEastAsia" w:hint="eastAsia"/>
          <w:szCs w:val="21"/>
        </w:rPr>
        <w:t>を会場に行われます。</w:t>
      </w:r>
    </w:p>
    <w:p w14:paraId="75F69C24" w14:textId="77777777" w:rsidR="006A7BF8" w:rsidRPr="009D606B" w:rsidRDefault="006A7BF8" w:rsidP="000E79F9">
      <w:pPr>
        <w:spacing w:line="260" w:lineRule="exact"/>
        <w:rPr>
          <w:rFonts w:asciiTheme="minorEastAsia" w:hAnsiTheme="minorEastAsia"/>
          <w:szCs w:val="21"/>
        </w:rPr>
      </w:pPr>
    </w:p>
    <w:p w14:paraId="10D114A8" w14:textId="77777777" w:rsidR="000E79F9" w:rsidRDefault="000E79F9" w:rsidP="000E79F9">
      <w:pPr>
        <w:spacing w:line="260" w:lineRule="exact"/>
        <w:rPr>
          <w:rFonts w:asciiTheme="minorEastAsia" w:hAnsiTheme="minorEastAsia"/>
          <w:szCs w:val="21"/>
        </w:rPr>
      </w:pPr>
      <w:r w:rsidRPr="000E79F9">
        <w:rPr>
          <w:rFonts w:asciiTheme="minorEastAsia" w:hAnsiTheme="minorEastAsia" w:hint="eastAsia"/>
          <w:szCs w:val="21"/>
        </w:rPr>
        <w:t>下記の通りお弁当の申込みを承りますので、宜しくお願い申し上げます。</w:t>
      </w:r>
    </w:p>
    <w:p w14:paraId="40122302" w14:textId="77777777" w:rsidR="00944F47" w:rsidRPr="00C32401" w:rsidRDefault="00944F47" w:rsidP="00944F47">
      <w:pPr>
        <w:spacing w:line="260" w:lineRule="exact"/>
        <w:rPr>
          <w:rFonts w:asciiTheme="majorEastAsia" w:eastAsiaTheme="majorEastAsia" w:hAnsiTheme="majorEastAsia"/>
          <w:b/>
          <w:sz w:val="22"/>
          <w:szCs w:val="21"/>
          <w:u w:val="single"/>
        </w:rPr>
      </w:pPr>
      <w:r w:rsidRPr="00C3240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周辺地区には飲食施設も少なく、会場はかなり</w:t>
      </w:r>
      <w:r w:rsidR="00C3240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混雑することが予想されております。ゴミの関係もございますので、</w:t>
      </w:r>
      <w:r w:rsidRPr="00C3240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なるべくご依頼いただけますようお願い申し上げます。</w:t>
      </w:r>
      <w:r w:rsidR="00E23CE3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（業者による回収</w:t>
      </w:r>
      <w:r w:rsidR="00C3240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を予定しています。）</w:t>
      </w:r>
    </w:p>
    <w:p w14:paraId="12D5E37D" w14:textId="77777777" w:rsidR="000E79F9" w:rsidRDefault="000E79F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〔Ｎｏ.　　　　　　　　　　〕</w:t>
      </w:r>
    </w:p>
    <w:tbl>
      <w:tblPr>
        <w:tblStyle w:val="a7"/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8"/>
        <w:gridCol w:w="3969"/>
      </w:tblGrid>
      <w:tr w:rsidR="000E79F9" w14:paraId="1D2D35DB" w14:textId="77777777" w:rsidTr="002777CA">
        <w:trPr>
          <w:trHeight w:val="284"/>
        </w:trPr>
        <w:tc>
          <w:tcPr>
            <w:tcW w:w="1417" w:type="dxa"/>
            <w:tcBorders>
              <w:top w:val="single" w:sz="12" w:space="0" w:color="000000" w:themeColor="text1"/>
              <w:bottom w:val="dashed" w:sz="4" w:space="0" w:color="auto"/>
            </w:tcBorders>
            <w:vAlign w:val="center"/>
          </w:tcPr>
          <w:p w14:paraId="3284EB22" w14:textId="77777777"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dashed" w:sz="4" w:space="0" w:color="auto"/>
            </w:tcBorders>
            <w:vAlign w:val="center"/>
          </w:tcPr>
          <w:p w14:paraId="303D3E16" w14:textId="77777777"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bottom w:val="dashed" w:sz="4" w:space="0" w:color="auto"/>
            </w:tcBorders>
            <w:vAlign w:val="center"/>
          </w:tcPr>
          <w:p w14:paraId="38839774" w14:textId="77777777"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dashed" w:sz="4" w:space="0" w:color="auto"/>
            </w:tcBorders>
          </w:tcPr>
          <w:p w14:paraId="2B55FF3B" w14:textId="77777777" w:rsidR="000E79F9" w:rsidRDefault="000E79F9" w:rsidP="00DB3D4E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79F9" w14:paraId="09CD725F" w14:textId="77777777" w:rsidTr="002777CA">
        <w:trPr>
          <w:trHeight w:val="680"/>
        </w:trPr>
        <w:tc>
          <w:tcPr>
            <w:tcW w:w="141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14:paraId="6A77C79B" w14:textId="77777777" w:rsidR="000E79F9" w:rsidRDefault="000E79F9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  <w:p w14:paraId="1031763B" w14:textId="77777777" w:rsidR="000F3A38" w:rsidRDefault="000F3A38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（団体名）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14:paraId="54915EA5" w14:textId="77777777" w:rsidR="000E79F9" w:rsidRDefault="000E79F9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14:paraId="67E8B608" w14:textId="77777777" w:rsidR="000F3A38" w:rsidRDefault="009335DA" w:rsidP="009335D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引率責任者</w:t>
            </w:r>
          </w:p>
          <w:p w14:paraId="659C45CB" w14:textId="77777777" w:rsidR="00C30C8B" w:rsidRPr="00C30C8B" w:rsidRDefault="00C30C8B" w:rsidP="009335D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0C8B">
              <w:rPr>
                <w:rFonts w:asciiTheme="majorEastAsia" w:eastAsiaTheme="majorEastAsia" w:hAnsiTheme="majorEastAsia" w:hint="eastAsia"/>
                <w:b/>
                <w:szCs w:val="21"/>
              </w:rPr>
              <w:t>（携帯電話）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372E645F" w14:textId="77777777" w:rsidR="000E79F9" w:rsidRDefault="000E79F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79F9" w14:paraId="308B7951" w14:textId="77777777" w:rsidTr="002777CA">
        <w:trPr>
          <w:trHeight w:val="284"/>
        </w:trPr>
        <w:tc>
          <w:tcPr>
            <w:tcW w:w="1417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14:paraId="29A96288" w14:textId="77777777"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14:paraId="6235C1D6" w14:textId="77777777"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14:paraId="435A250E" w14:textId="77777777" w:rsidR="000E79F9" w:rsidRDefault="000E79F9" w:rsidP="00DB3D4E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14:paraId="744C5CA7" w14:textId="77777777" w:rsidR="000E79F9" w:rsidRDefault="000E79F9" w:rsidP="00DB3D4E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561A" w14:paraId="751D3EAC" w14:textId="77777777" w:rsidTr="002777CA">
        <w:trPr>
          <w:trHeight w:val="1134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1B9DBA2" w14:textId="77777777" w:rsidR="0020561A" w:rsidRDefault="0020561A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  <w:p w14:paraId="022BD36F" w14:textId="77777777" w:rsidR="0020561A" w:rsidRPr="000E79F9" w:rsidRDefault="0020561A" w:rsidP="00DB3D4E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665B0D48" w14:textId="77777777" w:rsidR="0020561A" w:rsidRPr="0020561A" w:rsidRDefault="0020561A" w:rsidP="002056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561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－　　　　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4E1979B2" w14:textId="77777777" w:rsidR="0020561A" w:rsidRDefault="009335DA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14:paraId="425E79C8" w14:textId="77777777" w:rsidR="0020561A" w:rsidRPr="000E79F9" w:rsidRDefault="0020561A" w:rsidP="00DB3D4E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79F9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DB3D4E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確認書送付先</w:t>
            </w:r>
            <w:r w:rsidRPr="000E79F9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D72B883" w14:textId="77777777" w:rsidR="0020561A" w:rsidRPr="0020561A" w:rsidRDefault="0020561A" w:rsidP="002056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561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－　　　　</w:t>
            </w:r>
          </w:p>
        </w:tc>
      </w:tr>
      <w:tr w:rsidR="00990122" w14:paraId="107765DB" w14:textId="77777777" w:rsidTr="00990122">
        <w:trPr>
          <w:trHeight w:val="633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DFA3874" w14:textId="77777777" w:rsidR="00990122" w:rsidRDefault="00990122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0354B09B" w14:textId="77777777" w:rsidR="00990122" w:rsidRPr="0020561A" w:rsidRDefault="00990122" w:rsidP="002056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307E487" w14:textId="77777777" w:rsidR="00990122" w:rsidRDefault="00990122" w:rsidP="00DB3D4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40D6EE0E" w14:textId="77777777" w:rsidR="00990122" w:rsidRPr="0020561A" w:rsidRDefault="00990122" w:rsidP="002056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F8B4312" w14:textId="77777777" w:rsidR="00DB3D4E" w:rsidRDefault="00DB3D4E">
      <w:pPr>
        <w:rPr>
          <w:rFonts w:asciiTheme="majorEastAsia" w:eastAsiaTheme="majorEastAsia" w:hAnsiTheme="majorEastAsia"/>
          <w:szCs w:val="21"/>
        </w:rPr>
      </w:pPr>
    </w:p>
    <w:p w14:paraId="2C98F271" w14:textId="77777777" w:rsidR="00EF7BFA" w:rsidRDefault="00DB3D4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■下記の通り弁当を申し込みます</w:t>
      </w:r>
    </w:p>
    <w:tbl>
      <w:tblPr>
        <w:tblStyle w:val="a7"/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3118"/>
        <w:gridCol w:w="3118"/>
        <w:gridCol w:w="3119"/>
      </w:tblGrid>
      <w:tr w:rsidR="00DB3D4E" w14:paraId="32AB6D41" w14:textId="77777777" w:rsidTr="002777CA">
        <w:tc>
          <w:tcPr>
            <w:tcW w:w="1418" w:type="dxa"/>
            <w:vAlign w:val="center"/>
          </w:tcPr>
          <w:p w14:paraId="029997EB" w14:textId="77777777" w:rsidR="00DB3D4E" w:rsidRDefault="00DB3D4E" w:rsidP="002056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利用日</w:t>
            </w:r>
          </w:p>
        </w:tc>
        <w:tc>
          <w:tcPr>
            <w:tcW w:w="9355" w:type="dxa"/>
            <w:gridSpan w:val="3"/>
            <w:vAlign w:val="center"/>
          </w:tcPr>
          <w:p w14:paraId="5965D50E" w14:textId="77777777" w:rsidR="00DB3D4E" w:rsidRPr="00CF7738" w:rsidRDefault="006138BC" w:rsidP="00E451A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令和４</w:t>
            </w:r>
            <w:r w:rsidR="00E23CE3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C32401" w:rsidRPr="00CF7738">
              <w:rPr>
                <w:rFonts w:asciiTheme="majorEastAsia" w:eastAsiaTheme="majorEastAsia" w:hAnsiTheme="majorEastAsia" w:hint="eastAsia"/>
                <w:sz w:val="22"/>
              </w:rPr>
              <w:t>１１</w:t>
            </w:r>
            <w:r w:rsidR="00990122" w:rsidRPr="00CF773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２６</w:t>
            </w:r>
            <w:r w:rsidR="00990122" w:rsidRPr="00CF7738">
              <w:rPr>
                <w:rFonts w:asciiTheme="majorEastAsia" w:eastAsiaTheme="majorEastAsia" w:hAnsiTheme="majorEastAsia" w:hint="eastAsia"/>
                <w:sz w:val="22"/>
              </w:rPr>
              <w:t>日(土)・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２７</w:t>
            </w:r>
            <w:r w:rsidR="00990122" w:rsidRPr="00CF7738">
              <w:rPr>
                <w:rFonts w:asciiTheme="majorEastAsia" w:eastAsiaTheme="majorEastAsia" w:hAnsiTheme="majorEastAsia" w:hint="eastAsia"/>
                <w:sz w:val="22"/>
              </w:rPr>
              <w:t xml:space="preserve">日(日)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８８０</w:t>
            </w:r>
            <w:r w:rsidR="00DB3D4E" w:rsidRPr="00CF7738">
              <w:rPr>
                <w:rFonts w:asciiTheme="majorEastAsia" w:eastAsiaTheme="majorEastAsia" w:hAnsiTheme="majorEastAsia" w:hint="eastAsia"/>
                <w:sz w:val="22"/>
              </w:rPr>
              <w:t>円（</w:t>
            </w:r>
            <w:r w:rsidR="00CF7738">
              <w:rPr>
                <w:rFonts w:asciiTheme="majorEastAsia" w:eastAsiaTheme="majorEastAsia" w:hAnsiTheme="majorEastAsia" w:hint="eastAsia"/>
                <w:sz w:val="22"/>
              </w:rPr>
              <w:t>お茶付・</w:t>
            </w:r>
            <w:r w:rsidR="00DB3D4E" w:rsidRPr="00CF7738">
              <w:rPr>
                <w:rFonts w:asciiTheme="majorEastAsia" w:eastAsiaTheme="majorEastAsia" w:hAnsiTheme="majorEastAsia" w:hint="eastAsia"/>
                <w:sz w:val="22"/>
              </w:rPr>
              <w:t>税込）にて</w:t>
            </w:r>
          </w:p>
        </w:tc>
      </w:tr>
      <w:tr w:rsidR="00990122" w14:paraId="1BF5A3D4" w14:textId="77777777" w:rsidTr="00DA13DD">
        <w:trPr>
          <w:trHeight w:val="1467"/>
        </w:trPr>
        <w:tc>
          <w:tcPr>
            <w:tcW w:w="1418" w:type="dxa"/>
            <w:vAlign w:val="center"/>
          </w:tcPr>
          <w:p w14:paraId="758B280F" w14:textId="77777777" w:rsidR="00990122" w:rsidRDefault="00990122" w:rsidP="002056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注文数</w:t>
            </w:r>
          </w:p>
          <w:p w14:paraId="768CB24B" w14:textId="77777777" w:rsidR="00990122" w:rsidRDefault="00990122" w:rsidP="0020561A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561A">
              <w:rPr>
                <w:rFonts w:asciiTheme="majorEastAsia" w:eastAsiaTheme="majorEastAsia" w:hAnsiTheme="majorEastAsia" w:hint="eastAsia"/>
                <w:sz w:val="18"/>
                <w:szCs w:val="18"/>
              </w:rPr>
              <w:t>(宿泊以外の</w:t>
            </w:r>
          </w:p>
          <w:p w14:paraId="0EA0E85A" w14:textId="77777777" w:rsidR="00990122" w:rsidRPr="0020561A" w:rsidRDefault="00990122" w:rsidP="0020561A">
            <w:pPr>
              <w:spacing w:line="240" w:lineRule="exact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561A">
              <w:rPr>
                <w:rFonts w:asciiTheme="majorEastAsia" w:eastAsiaTheme="majorEastAsia" w:hAnsiTheme="majorEastAsia" w:hint="eastAsia"/>
                <w:sz w:val="18"/>
                <w:szCs w:val="18"/>
              </w:rPr>
              <w:t>追加分含む)</w:t>
            </w:r>
          </w:p>
        </w:tc>
        <w:tc>
          <w:tcPr>
            <w:tcW w:w="3118" w:type="dxa"/>
            <w:vAlign w:val="center"/>
          </w:tcPr>
          <w:p w14:paraId="4DFE76F9" w14:textId="77777777" w:rsidR="00990122" w:rsidRPr="00990122" w:rsidRDefault="006138BC" w:rsidP="0099012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１１月２６</w:t>
            </w:r>
            <w:r w:rsidR="00990122" w:rsidRP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日(</w:t>
            </w:r>
            <w:r w:rsidR="00932E4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土</w:t>
            </w:r>
            <w:r w:rsidR="00990122" w:rsidRP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)</w:t>
            </w:r>
          </w:p>
          <w:p w14:paraId="362703BA" w14:textId="77777777" w:rsidR="00990122" w:rsidRPr="00990122" w:rsidRDefault="00990122" w:rsidP="0099012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14:paraId="11C6C52C" w14:textId="77777777" w:rsidR="00990122" w:rsidRPr="00990122" w:rsidRDefault="00990122" w:rsidP="0099012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14:paraId="1186F138" w14:textId="77777777" w:rsidR="00990122" w:rsidRPr="00990122" w:rsidRDefault="00990122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</w:pPr>
            <w:r w:rsidRPr="00990122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　個</w:t>
            </w:r>
          </w:p>
        </w:tc>
        <w:tc>
          <w:tcPr>
            <w:tcW w:w="3118" w:type="dxa"/>
            <w:vAlign w:val="center"/>
          </w:tcPr>
          <w:p w14:paraId="00E0A8B8" w14:textId="77777777" w:rsidR="00990122" w:rsidRPr="00990122" w:rsidRDefault="00C32401" w:rsidP="002908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１１</w:t>
            </w:r>
            <w:r w:rsidR="00990122" w:rsidRP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月</w:t>
            </w:r>
            <w:r w:rsidR="006138B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２７</w:t>
            </w:r>
            <w:r w:rsidR="00990122" w:rsidRP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日</w:t>
            </w:r>
            <w:r w:rsid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(</w:t>
            </w:r>
            <w:r w:rsidR="00932E49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日</w:t>
            </w:r>
            <w:r w:rsidR="0099012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)</w:t>
            </w:r>
          </w:p>
          <w:p w14:paraId="45B5573C" w14:textId="77777777" w:rsidR="00990122" w:rsidRPr="00990122" w:rsidRDefault="00990122" w:rsidP="002908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14:paraId="58E08212" w14:textId="77777777" w:rsidR="00990122" w:rsidRPr="00990122" w:rsidRDefault="00990122" w:rsidP="002908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14:paraId="37EAD9B6" w14:textId="77777777" w:rsidR="00990122" w:rsidRPr="00990122" w:rsidRDefault="00990122" w:rsidP="002908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</w:pPr>
            <w:r w:rsidRPr="00990122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　個</w:t>
            </w:r>
          </w:p>
        </w:tc>
        <w:tc>
          <w:tcPr>
            <w:tcW w:w="3119" w:type="dxa"/>
            <w:vAlign w:val="center"/>
          </w:tcPr>
          <w:p w14:paraId="47AEE78B" w14:textId="77777777" w:rsidR="00990122" w:rsidRPr="00990122" w:rsidRDefault="00990122" w:rsidP="002908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</w:pPr>
          </w:p>
        </w:tc>
      </w:tr>
      <w:tr w:rsidR="00990122" w14:paraId="42B6A899" w14:textId="77777777" w:rsidTr="00410D11">
        <w:trPr>
          <w:trHeight w:val="1467"/>
        </w:trPr>
        <w:tc>
          <w:tcPr>
            <w:tcW w:w="1418" w:type="dxa"/>
            <w:vAlign w:val="center"/>
          </w:tcPr>
          <w:p w14:paraId="399AB7CF" w14:textId="77777777" w:rsidR="00990122" w:rsidRPr="0020561A" w:rsidRDefault="00C30C8B" w:rsidP="0020561A">
            <w:pPr>
              <w:jc w:val="distribute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備考欄</w:t>
            </w:r>
          </w:p>
        </w:tc>
        <w:tc>
          <w:tcPr>
            <w:tcW w:w="3118" w:type="dxa"/>
            <w:vAlign w:val="center"/>
          </w:tcPr>
          <w:p w14:paraId="7F8A5816" w14:textId="77777777" w:rsidR="00990122" w:rsidRPr="0020561A" w:rsidRDefault="00990122" w:rsidP="0020561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14:paraId="796246AA" w14:textId="77777777" w:rsidR="00990122" w:rsidRPr="0020561A" w:rsidRDefault="00990122" w:rsidP="0020561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14:paraId="4A3DDF91" w14:textId="77777777" w:rsidR="00990122" w:rsidRPr="0020561A" w:rsidRDefault="00990122" w:rsidP="0020561A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14:paraId="746ED723" w14:textId="77777777" w:rsidR="0020561A" w:rsidRDefault="0020561A">
      <w:pPr>
        <w:rPr>
          <w:rFonts w:asciiTheme="majorEastAsia" w:eastAsiaTheme="majorEastAsia" w:hAnsiTheme="majorEastAsia"/>
          <w:szCs w:val="21"/>
        </w:rPr>
      </w:pPr>
    </w:p>
    <w:p w14:paraId="5B404696" w14:textId="77777777" w:rsidR="00DB3D4E" w:rsidRDefault="008674B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※必要事項を記入し、下記までメール</w:t>
      </w:r>
      <w:r w:rsidR="0020561A">
        <w:rPr>
          <w:rFonts w:asciiTheme="majorEastAsia" w:eastAsiaTheme="majorEastAsia" w:hAnsiTheme="majorEastAsia" w:hint="eastAsia"/>
          <w:szCs w:val="21"/>
        </w:rPr>
        <w:t>にてお申し込みください</w:t>
      </w:r>
    </w:p>
    <w:tbl>
      <w:tblPr>
        <w:tblStyle w:val="a7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61A" w:rsidRPr="00FB5357" w14:paraId="1284AE4E" w14:textId="77777777" w:rsidTr="00990122">
        <w:trPr>
          <w:trHeight w:val="1945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BF7C" w14:textId="77777777" w:rsidR="0020561A" w:rsidRDefault="0020561A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0561A">
              <w:rPr>
                <w:rFonts w:asciiTheme="majorEastAsia" w:eastAsiaTheme="majorEastAsia" w:hAnsiTheme="majorEastAsia" w:hint="eastAsia"/>
                <w:sz w:val="32"/>
                <w:szCs w:val="32"/>
              </w:rPr>
              <w:t>近畿日本ツーリスト</w:t>
            </w:r>
            <w:r w:rsidR="00F811A4">
              <w:rPr>
                <w:rFonts w:asciiTheme="majorEastAsia" w:eastAsiaTheme="majorEastAsia" w:hAnsiTheme="majorEastAsia" w:hint="eastAsia"/>
                <w:sz w:val="32"/>
                <w:szCs w:val="32"/>
              </w:rPr>
              <w:t>株式会社</w:t>
            </w:r>
            <w:r w:rsidRPr="0020561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東京</w:t>
            </w:r>
            <w:r w:rsidR="00E451A4">
              <w:rPr>
                <w:rFonts w:asciiTheme="majorEastAsia" w:eastAsiaTheme="majorEastAsia" w:hAnsiTheme="majorEastAsia" w:hint="eastAsia"/>
                <w:sz w:val="32"/>
                <w:szCs w:val="32"/>
              </w:rPr>
              <w:t>私学</w:t>
            </w:r>
            <w:r w:rsidRPr="0020561A">
              <w:rPr>
                <w:rFonts w:asciiTheme="majorEastAsia" w:eastAsiaTheme="majorEastAsia" w:hAnsiTheme="majorEastAsia" w:hint="eastAsia"/>
                <w:sz w:val="32"/>
                <w:szCs w:val="32"/>
              </w:rPr>
              <w:t>教育旅行支店</w:t>
            </w:r>
          </w:p>
          <w:p w14:paraId="081ECD78" w14:textId="77777777" w:rsidR="00990122" w:rsidRPr="00990122" w:rsidRDefault="00990122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20BD2AC5" w14:textId="77777777" w:rsidR="0020561A" w:rsidRDefault="00E451A4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〒１０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２－００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４　東京都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千代田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九段南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２－３－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靖国九段南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ビル７階</w:t>
            </w:r>
          </w:p>
          <w:p w14:paraId="141E878F" w14:textId="77777777" w:rsidR="00990122" w:rsidRPr="00990122" w:rsidRDefault="00990122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72433111" w14:textId="77777777" w:rsidR="0020561A" w:rsidRPr="006138BC" w:rsidRDefault="00E451A4" w:rsidP="006138BC">
            <w:pPr>
              <w:spacing w:line="0" w:lineRule="atLeast"/>
              <w:ind w:firstLineChars="300" w:firstLine="720"/>
              <w:rPr>
                <w:rFonts w:ascii="AR P明朝体U" w:eastAsia="AR P明朝体U" w:hAnsiTheme="majorEastAsia"/>
                <w:b/>
                <w:sz w:val="32"/>
                <w:szCs w:val="3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ＴＥＬ：０３－６６８５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９５６０</w:t>
            </w:r>
            <w:r w:rsidR="0020561A" w:rsidRPr="002056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138BC" w:rsidRPr="00833EA1">
              <w:rPr>
                <w:rFonts w:ascii="AR P明朝体U" w:eastAsia="AR P明朝体U" w:hAnsiTheme="majorEastAsia"/>
                <w:b/>
                <w:sz w:val="44"/>
                <w:szCs w:val="30"/>
                <w:u w:val="single"/>
              </w:rPr>
              <w:t>t.shimmi105@kntct.com</w:t>
            </w:r>
          </w:p>
          <w:p w14:paraId="16BE5B41" w14:textId="77777777" w:rsidR="00990122" w:rsidRPr="00990122" w:rsidRDefault="00990122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1FBF8CAE" w14:textId="77777777" w:rsidR="0020561A" w:rsidRPr="00FB5357" w:rsidRDefault="00E23CE3" w:rsidP="009901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担当：新見　高真</w:t>
            </w:r>
          </w:p>
        </w:tc>
      </w:tr>
    </w:tbl>
    <w:p w14:paraId="071F9791" w14:textId="77777777" w:rsidR="00EF7BFA" w:rsidRDefault="00E23CE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※お申し込み期限：１１</w:t>
      </w:r>
      <w:r w:rsidR="00C32401">
        <w:rPr>
          <w:rFonts w:asciiTheme="majorEastAsia" w:eastAsiaTheme="majorEastAsia" w:hAnsiTheme="majorEastAsia" w:hint="eastAsia"/>
          <w:szCs w:val="21"/>
        </w:rPr>
        <w:t>月</w:t>
      </w:r>
      <w:r w:rsidR="008674BD">
        <w:rPr>
          <w:rFonts w:asciiTheme="majorEastAsia" w:eastAsiaTheme="majorEastAsia" w:hAnsiTheme="majorEastAsia" w:hint="eastAsia"/>
          <w:szCs w:val="21"/>
        </w:rPr>
        <w:t>４</w:t>
      </w:r>
      <w:r w:rsidR="0020561A">
        <w:rPr>
          <w:rFonts w:asciiTheme="majorEastAsia" w:eastAsiaTheme="majorEastAsia" w:hAnsiTheme="majorEastAsia" w:hint="eastAsia"/>
          <w:szCs w:val="21"/>
        </w:rPr>
        <w:t>日</w:t>
      </w:r>
      <w:r w:rsidR="00990122">
        <w:rPr>
          <w:rFonts w:asciiTheme="majorEastAsia" w:eastAsiaTheme="majorEastAsia" w:hAnsiTheme="majorEastAsia" w:hint="eastAsia"/>
          <w:szCs w:val="21"/>
        </w:rPr>
        <w:t>(</w:t>
      </w:r>
      <w:r w:rsidR="008674BD">
        <w:rPr>
          <w:rFonts w:asciiTheme="majorEastAsia" w:eastAsiaTheme="majorEastAsia" w:hAnsiTheme="majorEastAsia" w:hint="eastAsia"/>
          <w:szCs w:val="21"/>
        </w:rPr>
        <w:t>金</w:t>
      </w:r>
      <w:r w:rsidR="00990122">
        <w:rPr>
          <w:rFonts w:asciiTheme="majorEastAsia" w:eastAsiaTheme="majorEastAsia" w:hAnsiTheme="majorEastAsia" w:hint="eastAsia"/>
          <w:szCs w:val="21"/>
        </w:rPr>
        <w:t>)</w:t>
      </w:r>
      <w:r w:rsidR="0020561A">
        <w:rPr>
          <w:rFonts w:asciiTheme="majorEastAsia" w:eastAsiaTheme="majorEastAsia" w:hAnsiTheme="majorEastAsia" w:hint="eastAsia"/>
          <w:szCs w:val="21"/>
        </w:rPr>
        <w:t>必着にてよろしくお願い申し上げます。</w:t>
      </w:r>
    </w:p>
    <w:p w14:paraId="6206561D" w14:textId="77777777" w:rsidR="0020561A" w:rsidRDefault="008674B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※１１月１８</w:t>
      </w:r>
      <w:r w:rsidR="0020561A">
        <w:rPr>
          <w:rFonts w:asciiTheme="majorEastAsia" w:eastAsiaTheme="majorEastAsia" w:hAnsiTheme="majorEastAsia" w:hint="eastAsia"/>
          <w:szCs w:val="21"/>
        </w:rPr>
        <w:t>日</w:t>
      </w:r>
      <w:r w:rsidR="00990122">
        <w:rPr>
          <w:rFonts w:asciiTheme="majorEastAsia" w:eastAsiaTheme="majorEastAsia" w:hAnsiTheme="majorEastAsia" w:hint="eastAsia"/>
          <w:szCs w:val="21"/>
        </w:rPr>
        <w:t>(</w:t>
      </w:r>
      <w:r w:rsidR="00C32401">
        <w:rPr>
          <w:rFonts w:asciiTheme="majorEastAsia" w:eastAsiaTheme="majorEastAsia" w:hAnsiTheme="majorEastAsia" w:hint="eastAsia"/>
          <w:szCs w:val="21"/>
        </w:rPr>
        <w:t>金</w:t>
      </w:r>
      <w:r w:rsidR="00990122">
        <w:rPr>
          <w:rFonts w:asciiTheme="majorEastAsia" w:eastAsiaTheme="majorEastAsia" w:hAnsiTheme="majorEastAsia" w:hint="eastAsia"/>
          <w:szCs w:val="21"/>
        </w:rPr>
        <w:t>)</w:t>
      </w:r>
      <w:r w:rsidR="0020561A">
        <w:rPr>
          <w:rFonts w:asciiTheme="majorEastAsia" w:eastAsiaTheme="majorEastAsia" w:hAnsiTheme="majorEastAsia" w:hint="eastAsia"/>
          <w:szCs w:val="21"/>
        </w:rPr>
        <w:t>までに確認書を</w:t>
      </w:r>
      <w:r w:rsidR="00E451A4">
        <w:rPr>
          <w:rFonts w:asciiTheme="majorEastAsia" w:eastAsiaTheme="majorEastAsia" w:hAnsiTheme="majorEastAsia" w:hint="eastAsia"/>
          <w:szCs w:val="21"/>
        </w:rPr>
        <w:t>発送</w:t>
      </w:r>
      <w:r w:rsidR="0020561A">
        <w:rPr>
          <w:rFonts w:asciiTheme="majorEastAsia" w:eastAsiaTheme="majorEastAsia" w:hAnsiTheme="majorEastAsia" w:hint="eastAsia"/>
          <w:szCs w:val="21"/>
        </w:rPr>
        <w:t>させていただく予定でございます。</w:t>
      </w:r>
    </w:p>
    <w:p w14:paraId="28227878" w14:textId="77777777" w:rsidR="0020561A" w:rsidRPr="00FB5357" w:rsidRDefault="00C30C8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※携帯電話</w:t>
      </w:r>
      <w:r w:rsidR="0020561A">
        <w:rPr>
          <w:rFonts w:asciiTheme="majorEastAsia" w:eastAsiaTheme="majorEastAsia" w:hAnsiTheme="majorEastAsia" w:hint="eastAsia"/>
          <w:szCs w:val="21"/>
        </w:rPr>
        <w:t>等の個人に関する情報は終了後、責任をもって破棄いたします。</w:t>
      </w:r>
    </w:p>
    <w:sectPr w:rsidR="0020561A" w:rsidRPr="00FB5357" w:rsidSect="000E79F9">
      <w:pgSz w:w="11906" w:h="16838" w:code="9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F7A9" w14:textId="77777777" w:rsidR="0003140B" w:rsidRDefault="0003140B" w:rsidP="006A7BF8">
      <w:r>
        <w:separator/>
      </w:r>
    </w:p>
  </w:endnote>
  <w:endnote w:type="continuationSeparator" w:id="0">
    <w:p w14:paraId="4E390E5D" w14:textId="77777777" w:rsidR="0003140B" w:rsidRDefault="0003140B" w:rsidP="006A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FEAC" w14:textId="77777777" w:rsidR="0003140B" w:rsidRDefault="0003140B" w:rsidP="006A7BF8">
      <w:r>
        <w:separator/>
      </w:r>
    </w:p>
  </w:footnote>
  <w:footnote w:type="continuationSeparator" w:id="0">
    <w:p w14:paraId="2D7A546D" w14:textId="77777777" w:rsidR="0003140B" w:rsidRDefault="0003140B" w:rsidP="006A7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F8"/>
    <w:rsid w:val="0003140B"/>
    <w:rsid w:val="00072F73"/>
    <w:rsid w:val="000E5CC2"/>
    <w:rsid w:val="000E79F9"/>
    <w:rsid w:val="000F3A38"/>
    <w:rsid w:val="00104F35"/>
    <w:rsid w:val="0020561A"/>
    <w:rsid w:val="002071F3"/>
    <w:rsid w:val="00263E24"/>
    <w:rsid w:val="002777CA"/>
    <w:rsid w:val="002D2593"/>
    <w:rsid w:val="003641C5"/>
    <w:rsid w:val="003B5909"/>
    <w:rsid w:val="004024F8"/>
    <w:rsid w:val="00411E83"/>
    <w:rsid w:val="00437D07"/>
    <w:rsid w:val="004A4141"/>
    <w:rsid w:val="004C4B08"/>
    <w:rsid w:val="004E50F2"/>
    <w:rsid w:val="00520033"/>
    <w:rsid w:val="00570B84"/>
    <w:rsid w:val="006138BC"/>
    <w:rsid w:val="006A7BF8"/>
    <w:rsid w:val="007167F6"/>
    <w:rsid w:val="00741EB1"/>
    <w:rsid w:val="00763804"/>
    <w:rsid w:val="00783162"/>
    <w:rsid w:val="008674BD"/>
    <w:rsid w:val="00932E49"/>
    <w:rsid w:val="009335DA"/>
    <w:rsid w:val="00944F47"/>
    <w:rsid w:val="00990122"/>
    <w:rsid w:val="009D606B"/>
    <w:rsid w:val="00A762A7"/>
    <w:rsid w:val="00A801AA"/>
    <w:rsid w:val="00BC2281"/>
    <w:rsid w:val="00BE007F"/>
    <w:rsid w:val="00C2101B"/>
    <w:rsid w:val="00C30C8B"/>
    <w:rsid w:val="00C32401"/>
    <w:rsid w:val="00CF7738"/>
    <w:rsid w:val="00DB3D4E"/>
    <w:rsid w:val="00DC758D"/>
    <w:rsid w:val="00E23CE3"/>
    <w:rsid w:val="00E451A4"/>
    <w:rsid w:val="00E70B0B"/>
    <w:rsid w:val="00EB3728"/>
    <w:rsid w:val="00EF7BFA"/>
    <w:rsid w:val="00F359FF"/>
    <w:rsid w:val="00F811A4"/>
    <w:rsid w:val="00FA270A"/>
    <w:rsid w:val="00FB1E70"/>
    <w:rsid w:val="00FB5357"/>
    <w:rsid w:val="00FB6DE1"/>
    <w:rsid w:val="00FD760C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8FDCE"/>
  <w15:docId w15:val="{6D7E7E46-E015-4625-84C0-A59E4BDE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BF8"/>
  </w:style>
  <w:style w:type="paragraph" w:styleId="a5">
    <w:name w:val="footer"/>
    <w:basedOn w:val="a"/>
    <w:link w:val="a6"/>
    <w:uiPriority w:val="99"/>
    <w:unhideWhenUsed/>
    <w:rsid w:val="006A7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BF8"/>
  </w:style>
  <w:style w:type="table" w:styleId="a7">
    <w:name w:val="Table Grid"/>
    <w:basedOn w:val="a1"/>
    <w:uiPriority w:val="59"/>
    <w:rsid w:val="00EF7B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</dc:creator>
  <cp:lastModifiedBy>Hisayo.K. Takahashi</cp:lastModifiedBy>
  <cp:revision>2</cp:revision>
  <cp:lastPrinted>2022-09-16T12:50:00Z</cp:lastPrinted>
  <dcterms:created xsi:type="dcterms:W3CDTF">2022-09-17T01:48:00Z</dcterms:created>
  <dcterms:modified xsi:type="dcterms:W3CDTF">2022-09-17T01:48:00Z</dcterms:modified>
</cp:coreProperties>
</file>